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BBB5" w14:textId="2EF60601" w:rsidR="00AF0C14" w:rsidRPr="0047168D" w:rsidRDefault="00AF0C14" w:rsidP="001A788B">
      <w:pPr>
        <w:rPr>
          <w:rFonts w:ascii="Arial" w:hAnsi="Arial" w:cs="Arial"/>
        </w:rPr>
      </w:pPr>
      <w:r w:rsidRPr="00AF0C1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CB11A10" wp14:editId="1F5C8611">
            <wp:simplePos x="0" y="0"/>
            <wp:positionH relativeFrom="column">
              <wp:posOffset>5098259</wp:posOffset>
            </wp:positionH>
            <wp:positionV relativeFrom="paragraph">
              <wp:posOffset>-133379</wp:posOffset>
            </wp:positionV>
            <wp:extent cx="1299729" cy="114850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82" cy="116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536A" w:rsidRPr="0047168D">
        <w:rPr>
          <w:rFonts w:ascii="Arial" w:hAnsi="Arial" w:cs="Arial"/>
          <w:b/>
          <w:bCs/>
          <w:sz w:val="32"/>
          <w:szCs w:val="32"/>
        </w:rPr>
        <w:t>Jokertage</w:t>
      </w:r>
      <w:proofErr w:type="spellEnd"/>
      <w:r w:rsidR="000C0345">
        <w:rPr>
          <w:rFonts w:ascii="Arial" w:hAnsi="Arial" w:cs="Arial"/>
          <w:b/>
          <w:bCs/>
          <w:sz w:val="32"/>
          <w:szCs w:val="32"/>
        </w:rPr>
        <w:t xml:space="preserve"> 23/24 </w:t>
      </w:r>
      <w:proofErr w:type="gramStart"/>
      <w:r w:rsidR="000C0345">
        <w:rPr>
          <w:rFonts w:ascii="Arial" w:hAnsi="Arial" w:cs="Arial"/>
          <w:b/>
          <w:bCs/>
          <w:sz w:val="32"/>
          <w:szCs w:val="32"/>
        </w:rPr>
        <w:t xml:space="preserve">  </w:t>
      </w:r>
      <w:r w:rsidR="0074536A" w:rsidRPr="0047168D">
        <w:rPr>
          <w:rFonts w:ascii="Arial" w:hAnsi="Arial" w:cs="Arial"/>
        </w:rPr>
        <w:t xml:space="preserve"> (</w:t>
      </w:r>
      <w:proofErr w:type="gramEnd"/>
      <w:r w:rsidR="0074536A" w:rsidRPr="0047168D">
        <w:rPr>
          <w:rFonts w:ascii="Arial" w:hAnsi="Arial" w:cs="Arial"/>
        </w:rPr>
        <w:t xml:space="preserve">Art. 21 Abs 2 </w:t>
      </w:r>
      <w:proofErr w:type="spellStart"/>
      <w:r w:rsidR="0074536A" w:rsidRPr="0047168D">
        <w:rPr>
          <w:rFonts w:ascii="Arial" w:hAnsi="Arial" w:cs="Arial"/>
        </w:rPr>
        <w:t>SchG</w:t>
      </w:r>
      <w:proofErr w:type="spellEnd"/>
      <w:r w:rsidR="0074536A" w:rsidRPr="0047168D">
        <w:rPr>
          <w:rFonts w:ascii="Arial" w:hAnsi="Arial" w:cs="Arial"/>
        </w:rPr>
        <w:t xml:space="preserve"> und Art. 36a </w:t>
      </w:r>
      <w:proofErr w:type="spellStart"/>
      <w:r w:rsidR="0074536A" w:rsidRPr="0047168D">
        <w:rPr>
          <w:rFonts w:ascii="Arial" w:hAnsi="Arial" w:cs="Arial"/>
        </w:rPr>
        <w:t>SchR</w:t>
      </w:r>
      <w:proofErr w:type="spellEnd"/>
      <w:r w:rsidR="0074536A" w:rsidRPr="004716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</w:t>
      </w:r>
    </w:p>
    <w:p w14:paraId="3AC16F11" w14:textId="422A2D1C" w:rsidR="00F749A4" w:rsidRDefault="0074536A" w:rsidP="000650F4">
      <w:pPr>
        <w:spacing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 xml:space="preserve">Nach vorgängiger Benachrichtigung können Eltern ihr Kind ohne Angabe </w:t>
      </w:r>
      <w:r w:rsidR="00AF0C14">
        <w:rPr>
          <w:rFonts w:ascii="Arial" w:hAnsi="Arial" w:cs="Arial"/>
        </w:rPr>
        <w:br/>
      </w:r>
      <w:r w:rsidRPr="0047168D">
        <w:rPr>
          <w:rFonts w:ascii="Arial" w:hAnsi="Arial" w:cs="Arial"/>
        </w:rPr>
        <w:t>von Gründen vier halbe Schultage pro Schuljahr nicht zur Schule schicken.</w:t>
      </w:r>
      <w:r w:rsidR="00682AB7" w:rsidRPr="0047168D">
        <w:rPr>
          <w:rFonts w:ascii="Arial" w:hAnsi="Arial" w:cs="Arial"/>
        </w:rPr>
        <w:br/>
      </w: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 mindestens 1 Woche im Voraus an die Klassenlehrperson</w:t>
      </w:r>
      <w:r w:rsidR="00682AB7" w:rsidRPr="0047168D">
        <w:rPr>
          <w:rFonts w:ascii="Arial" w:hAnsi="Arial" w:cs="Arial"/>
        </w:rPr>
        <w:t>.</w:t>
      </w:r>
    </w:p>
    <w:p w14:paraId="21AE4208" w14:textId="3527F73C" w:rsidR="001309AB" w:rsidRDefault="001309AB" w:rsidP="00240315">
      <w:pPr>
        <w:spacing w:after="0" w:line="240" w:lineRule="auto"/>
        <w:ind w:right="-284"/>
        <w:rPr>
          <w:rFonts w:ascii="Arial" w:hAnsi="Arial" w:cs="Arial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134"/>
        <w:gridCol w:w="2835"/>
      </w:tblGrid>
      <w:tr w:rsidR="001309AB" w:rsidRPr="0047168D" w14:paraId="5520D8FE" w14:textId="77777777" w:rsidTr="001309AB">
        <w:trPr>
          <w:trHeight w:val="454"/>
        </w:trPr>
        <w:tc>
          <w:tcPr>
            <w:tcW w:w="2547" w:type="dxa"/>
          </w:tcPr>
          <w:p w14:paraId="37CE3C79" w14:textId="77777777" w:rsidR="001309AB" w:rsidRPr="0047168D" w:rsidRDefault="001309AB" w:rsidP="001C1201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118" w:type="dxa"/>
          </w:tcPr>
          <w:p w14:paraId="7DF2BB5B" w14:textId="77777777" w:rsidR="001309AB" w:rsidRPr="0047168D" w:rsidRDefault="001309AB" w:rsidP="001C1201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40A843F" w14:textId="77777777" w:rsidR="001309AB" w:rsidRPr="008C35EB" w:rsidRDefault="001309AB" w:rsidP="001C1201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tc>
          <w:tcPr>
            <w:tcW w:w="2835" w:type="dxa"/>
          </w:tcPr>
          <w:p w14:paraId="02805E33" w14:textId="77777777" w:rsidR="001309AB" w:rsidRPr="0047168D" w:rsidRDefault="001309AB" w:rsidP="001C1201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94562F3" w14:textId="2DBADD05" w:rsidR="00682AB7" w:rsidRPr="00F749A4" w:rsidRDefault="00682AB7" w:rsidP="00240315">
      <w:pPr>
        <w:spacing w:after="0" w:line="240" w:lineRule="auto"/>
        <w:ind w:right="-284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417"/>
        <w:gridCol w:w="2694"/>
        <w:gridCol w:w="1836"/>
      </w:tblGrid>
      <w:tr w:rsidR="00CE2059" w:rsidRPr="0047168D" w14:paraId="16C67AA7" w14:textId="2E791DC6" w:rsidTr="005B7104">
        <w:trPr>
          <w:trHeight w:val="454"/>
        </w:trPr>
        <w:tc>
          <w:tcPr>
            <w:tcW w:w="1276" w:type="dxa"/>
            <w:tcBorders>
              <w:top w:val="nil"/>
              <w:left w:val="nil"/>
            </w:tcBorders>
          </w:tcPr>
          <w:p w14:paraId="4A1A3A17" w14:textId="77777777" w:rsidR="00CE2059" w:rsidRPr="0047168D" w:rsidRDefault="00CE2059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33672F" w14:textId="367BC4AD" w:rsidR="00CE2059" w:rsidRPr="0047168D" w:rsidRDefault="00CE2059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276" w:type="dxa"/>
          </w:tcPr>
          <w:p w14:paraId="2E0A6651" w14:textId="2896677C" w:rsidR="00CE2059" w:rsidRPr="0047168D" w:rsidRDefault="00CE2059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Vormittag</w:t>
            </w:r>
          </w:p>
        </w:tc>
        <w:tc>
          <w:tcPr>
            <w:tcW w:w="1417" w:type="dxa"/>
          </w:tcPr>
          <w:p w14:paraId="60040F29" w14:textId="2675FC66" w:rsidR="00CE2059" w:rsidRPr="0047168D" w:rsidRDefault="00CE2059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  <w:tc>
          <w:tcPr>
            <w:tcW w:w="2694" w:type="dxa"/>
          </w:tcPr>
          <w:p w14:paraId="6011867C" w14:textId="18B64E7F" w:rsidR="00CE2059" w:rsidRPr="0047168D" w:rsidRDefault="00CE2059" w:rsidP="00CE2059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Unterschrift Eltern </w:t>
            </w:r>
          </w:p>
        </w:tc>
        <w:tc>
          <w:tcPr>
            <w:tcW w:w="1836" w:type="dxa"/>
          </w:tcPr>
          <w:p w14:paraId="7777FE22" w14:textId="35E6FEE5" w:rsidR="00CE2059" w:rsidRPr="0047168D" w:rsidRDefault="001309AB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</w:t>
            </w:r>
            <w:r w:rsidR="00CE2059">
              <w:rPr>
                <w:rFonts w:ascii="Arial" w:hAnsi="Arial" w:cs="Arial"/>
                <w:b/>
                <w:bCs/>
              </w:rPr>
              <w:t xml:space="preserve"> LP</w:t>
            </w:r>
          </w:p>
        </w:tc>
      </w:tr>
      <w:tr w:rsidR="00CE2059" w:rsidRPr="0047168D" w14:paraId="5FEA69EB" w14:textId="0340E070" w:rsidTr="00B940C6">
        <w:trPr>
          <w:trHeight w:val="454"/>
        </w:trPr>
        <w:tc>
          <w:tcPr>
            <w:tcW w:w="1276" w:type="dxa"/>
            <w:vAlign w:val="center"/>
          </w:tcPr>
          <w:p w14:paraId="575C1B94" w14:textId="01730B16" w:rsidR="00CE2059" w:rsidRPr="0047168D" w:rsidRDefault="00CE2059" w:rsidP="00B940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134" w:type="dxa"/>
            <w:vAlign w:val="center"/>
          </w:tcPr>
          <w:p w14:paraId="039ADE7A" w14:textId="7CD5D795" w:rsidR="00CE2059" w:rsidRPr="0047168D" w:rsidRDefault="005B7104" w:rsidP="00B940C6">
            <w:pPr>
              <w:spacing w:before="12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7559C66" w14:textId="4541F6CC" w:rsidR="00CE2059" w:rsidRPr="0018234E" w:rsidRDefault="00FB7829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A5DEA17" w14:textId="56B320A7" w:rsidR="00CE2059" w:rsidRPr="0018234E" w:rsidRDefault="00B940C6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14:paraId="527A9F2B" w14:textId="308D0AA5" w:rsidR="00CE2059" w:rsidRPr="0018234E" w:rsidRDefault="000C0345" w:rsidP="00CE2059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44340906"/>
                <w:showingPlcHdr/>
                <w:picture/>
              </w:sdtPr>
              <w:sdtEndPr/>
              <w:sdtContent>
                <w:r w:rsidR="00CE2059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DDE285F" wp14:editId="07E77FA9">
                      <wp:extent cx="1787978" cy="300355"/>
                      <wp:effectExtent l="0" t="0" r="3175" b="4445"/>
                      <wp:docPr id="6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7978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36" w:type="dxa"/>
          </w:tcPr>
          <w:p w14:paraId="6AEEDC9D" w14:textId="5AF3B52E" w:rsidR="00CE2059" w:rsidRDefault="00CE2059" w:rsidP="005C598C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4824" w:rsidRPr="0047168D" w14:paraId="76EB9E68" w14:textId="42CF2559" w:rsidTr="00B940C6">
        <w:trPr>
          <w:trHeight w:val="454"/>
        </w:trPr>
        <w:tc>
          <w:tcPr>
            <w:tcW w:w="1276" w:type="dxa"/>
            <w:vAlign w:val="center"/>
          </w:tcPr>
          <w:p w14:paraId="095CDC06" w14:textId="37A26443" w:rsidR="00A94824" w:rsidRPr="0047168D" w:rsidRDefault="00A94824" w:rsidP="00B940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134" w:type="dxa"/>
            <w:vAlign w:val="center"/>
          </w:tcPr>
          <w:p w14:paraId="4A7193E4" w14:textId="18B6FF97" w:rsidR="00A94824" w:rsidRPr="0047168D" w:rsidRDefault="00A94824" w:rsidP="00B940C6">
            <w:pPr>
              <w:spacing w:before="12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2437723" w14:textId="6FD5ED60" w:rsidR="00A94824" w:rsidRPr="0018234E" w:rsidRDefault="00A94824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13E1D01" w14:textId="128DE272" w:rsidR="00A94824" w:rsidRPr="0018234E" w:rsidRDefault="00A94824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14:paraId="1B1F013A" w14:textId="361A7DE8" w:rsidR="00A94824" w:rsidRPr="0018234E" w:rsidRDefault="000C0345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234830567"/>
                <w:showingPlcHdr/>
                <w:picture/>
              </w:sdtPr>
              <w:sdtEndPr/>
              <w:sdtContent>
                <w:r w:rsidR="00A94824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15CED59" wp14:editId="550A2E6C">
                      <wp:extent cx="1787978" cy="300355"/>
                      <wp:effectExtent l="0" t="0" r="3175" b="4445"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7978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36" w:type="dxa"/>
          </w:tcPr>
          <w:p w14:paraId="1FD89E7A" w14:textId="5167EDEA" w:rsidR="00A94824" w:rsidRDefault="00A94824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4824" w:rsidRPr="0047168D" w14:paraId="090F401A" w14:textId="23DB7A29" w:rsidTr="00B940C6">
        <w:trPr>
          <w:trHeight w:val="454"/>
        </w:trPr>
        <w:tc>
          <w:tcPr>
            <w:tcW w:w="1276" w:type="dxa"/>
            <w:vAlign w:val="center"/>
          </w:tcPr>
          <w:p w14:paraId="47AF8DD9" w14:textId="3678287C" w:rsidR="00A94824" w:rsidRPr="0047168D" w:rsidRDefault="00A94824" w:rsidP="00B940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134" w:type="dxa"/>
            <w:vAlign w:val="center"/>
          </w:tcPr>
          <w:p w14:paraId="34E18B29" w14:textId="33780ED3" w:rsidR="00A94824" w:rsidRPr="0047168D" w:rsidRDefault="00A94824" w:rsidP="00B940C6">
            <w:pPr>
              <w:spacing w:before="12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BA468C1" w14:textId="64B97105" w:rsidR="00A94824" w:rsidRPr="0018234E" w:rsidRDefault="00A94824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D538B2D" w14:textId="4DB99132" w:rsidR="00A94824" w:rsidRPr="0018234E" w:rsidRDefault="00A94824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14:paraId="5118BC6D" w14:textId="26FF281C" w:rsidR="00A94824" w:rsidRPr="0018234E" w:rsidRDefault="000C0345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1646624617"/>
                <w:showingPlcHdr/>
                <w:picture/>
              </w:sdtPr>
              <w:sdtEndPr/>
              <w:sdtContent>
                <w:r w:rsidR="00A94824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5B28B9F" wp14:editId="4DA3173F">
                      <wp:extent cx="1787978" cy="300355"/>
                      <wp:effectExtent l="0" t="0" r="3175" b="4445"/>
                      <wp:docPr id="8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7978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36" w:type="dxa"/>
          </w:tcPr>
          <w:p w14:paraId="35EA4E56" w14:textId="389BEE7B" w:rsidR="00A94824" w:rsidRDefault="00A94824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4824" w:rsidRPr="0047168D" w14:paraId="567A290B" w14:textId="643DA8DB" w:rsidTr="00B940C6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BAFAF5" w14:textId="7A95BFCE" w:rsidR="00A94824" w:rsidRPr="0047168D" w:rsidRDefault="00A94824" w:rsidP="00B940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3A6E61" w14:textId="6BEB2CDC" w:rsidR="00A94824" w:rsidRPr="0047168D" w:rsidRDefault="00A94824" w:rsidP="00B940C6">
            <w:pPr>
              <w:spacing w:before="12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3AA9763A" w14:textId="3F3CF759" w:rsidR="00A94824" w:rsidRPr="0018234E" w:rsidRDefault="00A94824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122953A2" w14:textId="3B6DF3B1" w:rsidR="00A94824" w:rsidRPr="0018234E" w:rsidRDefault="00600329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bottom w:val="single" w:sz="4" w:space="0" w:color="auto"/>
            </w:tcBorders>
          </w:tcPr>
          <w:p w14:paraId="489B00DE" w14:textId="076DBAB4" w:rsidR="00A94824" w:rsidRPr="0018234E" w:rsidRDefault="000C0345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809826866"/>
                <w:showingPlcHdr/>
                <w:picture/>
              </w:sdtPr>
              <w:sdtEndPr/>
              <w:sdtContent>
                <w:r w:rsidR="00A94824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7A03461" wp14:editId="78062E6C">
                      <wp:extent cx="1787978" cy="300355"/>
                      <wp:effectExtent l="0" t="0" r="3175" b="4445"/>
                      <wp:docPr id="9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7978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C83D03F" w14:textId="373A09E9" w:rsidR="00A94824" w:rsidRDefault="00A94824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B189369" w14:textId="74B4711D" w:rsidR="00C46E6A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</w:t>
      </w:r>
      <w:r w:rsidR="009432AD">
        <w:rPr>
          <w:rFonts w:ascii="Arial" w:hAnsi="Arial" w:cs="Arial"/>
        </w:rPr>
        <w:t>folgenden</w:t>
      </w:r>
      <w:r w:rsidR="00600329">
        <w:rPr>
          <w:rFonts w:ascii="Arial" w:hAnsi="Arial" w:cs="Arial"/>
        </w:rPr>
        <w:t xml:space="preserve"> </w:t>
      </w:r>
      <w:r w:rsidRPr="0047168D">
        <w:rPr>
          <w:rFonts w:ascii="Arial" w:hAnsi="Arial" w:cs="Arial"/>
        </w:rPr>
        <w:t xml:space="preserve">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 xml:space="preserve"> bezogen werden: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2305"/>
        <w:gridCol w:w="1522"/>
        <w:gridCol w:w="3402"/>
      </w:tblGrid>
      <w:tr w:rsidR="00C46E6A" w:rsidRPr="004E0EA9" w14:paraId="03ED8190" w14:textId="77777777" w:rsidTr="00A46C17">
        <w:trPr>
          <w:trHeight w:val="237"/>
        </w:trPr>
        <w:tc>
          <w:tcPr>
            <w:tcW w:w="2547" w:type="dxa"/>
            <w:vAlign w:val="center"/>
          </w:tcPr>
          <w:p w14:paraId="785C6DEF" w14:textId="77777777" w:rsidR="00C46E6A" w:rsidRPr="00326665" w:rsidRDefault="00C46E6A" w:rsidP="000650F4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2305" w:type="dxa"/>
            <w:vAlign w:val="center"/>
          </w:tcPr>
          <w:p w14:paraId="0CF253ED" w14:textId="77777777" w:rsidR="00C46E6A" w:rsidRPr="00326665" w:rsidRDefault="00C46E6A" w:rsidP="000650F4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Anlass</w:t>
            </w:r>
          </w:p>
        </w:tc>
        <w:tc>
          <w:tcPr>
            <w:tcW w:w="1522" w:type="dxa"/>
            <w:vAlign w:val="center"/>
          </w:tcPr>
          <w:p w14:paraId="478A665E" w14:textId="32272141" w:rsidR="00C46E6A" w:rsidRPr="00326665" w:rsidRDefault="00C46E6A" w:rsidP="000650F4">
            <w:pPr>
              <w:spacing w:before="120" w:after="120"/>
              <w:ind w:right="-14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Betroffene </w:t>
            </w:r>
            <w:r w:rsidR="0041470E" w:rsidRPr="00326665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Klasse</w:t>
            </w:r>
            <w:r w:rsidR="009C27B0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3402" w:type="dxa"/>
            <w:vAlign w:val="center"/>
          </w:tcPr>
          <w:p w14:paraId="2385F1A0" w14:textId="75CA4657" w:rsidR="00C46E6A" w:rsidRPr="00326665" w:rsidRDefault="005B7104" w:rsidP="000650F4">
            <w:pPr>
              <w:spacing w:before="120" w:after="120"/>
              <w:ind w:right="-14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Bemerkungen</w:t>
            </w:r>
          </w:p>
        </w:tc>
      </w:tr>
      <w:tr w:rsidR="00C46E6A" w14:paraId="0FB1DBE6" w14:textId="77777777" w:rsidTr="00A46C17">
        <w:tc>
          <w:tcPr>
            <w:tcW w:w="2547" w:type="dxa"/>
            <w:vAlign w:val="center"/>
          </w:tcPr>
          <w:p w14:paraId="49902816" w14:textId="208DEE1D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A46C17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.08.202</w:t>
            </w:r>
            <w:r w:rsidR="00A46C17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305" w:type="dxa"/>
            <w:vAlign w:val="center"/>
          </w:tcPr>
          <w:p w14:paraId="3A5EA55D" w14:textId="25521542" w:rsidR="00C46E6A" w:rsidRPr="00326665" w:rsidRDefault="005B7104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 xml:space="preserve">Erster </w:t>
            </w:r>
            <w:r w:rsidR="00C46E6A" w:rsidRPr="00326665">
              <w:rPr>
                <w:rFonts w:ascii="Arial" w:hAnsi="Arial" w:cs="Arial"/>
                <w:sz w:val="21"/>
                <w:szCs w:val="21"/>
              </w:rPr>
              <w:t>Schultag</w:t>
            </w:r>
          </w:p>
        </w:tc>
        <w:tc>
          <w:tcPr>
            <w:tcW w:w="1522" w:type="dxa"/>
            <w:vAlign w:val="center"/>
          </w:tcPr>
          <w:p w14:paraId="5BFAC4AA" w14:textId="1CECB5AA" w:rsidR="00C46E6A" w:rsidRPr="00326665" w:rsidRDefault="005B7104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1H – 8H</w:t>
            </w:r>
          </w:p>
        </w:tc>
        <w:tc>
          <w:tcPr>
            <w:tcW w:w="3402" w:type="dxa"/>
          </w:tcPr>
          <w:p w14:paraId="3E578C78" w14:textId="0EA5DC4F" w:rsidR="00C46E6A" w:rsidRPr="00326665" w:rsidRDefault="00FB7829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46E6A" w14:paraId="58477C94" w14:textId="77777777" w:rsidTr="00A46C17">
        <w:tc>
          <w:tcPr>
            <w:tcW w:w="2547" w:type="dxa"/>
            <w:vAlign w:val="center"/>
          </w:tcPr>
          <w:p w14:paraId="354DC6C5" w14:textId="7D2E9584" w:rsidR="00C46E6A" w:rsidRPr="00326665" w:rsidRDefault="00A46C17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22.01. – 03.02.2024 </w:t>
            </w:r>
          </w:p>
        </w:tc>
        <w:tc>
          <w:tcPr>
            <w:tcW w:w="2305" w:type="dxa"/>
            <w:vAlign w:val="center"/>
          </w:tcPr>
          <w:p w14:paraId="03CF4099" w14:textId="7900F236" w:rsidR="00C46E6A" w:rsidRPr="00326665" w:rsidRDefault="00A46C17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Skilager</w:t>
            </w:r>
          </w:p>
        </w:tc>
        <w:tc>
          <w:tcPr>
            <w:tcW w:w="1522" w:type="dxa"/>
            <w:vAlign w:val="center"/>
          </w:tcPr>
          <w:p w14:paraId="40EDD691" w14:textId="727F956A" w:rsidR="00C46E6A" w:rsidRPr="00326665" w:rsidRDefault="00C861A0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6H / 7H</w:t>
            </w:r>
          </w:p>
        </w:tc>
        <w:tc>
          <w:tcPr>
            <w:tcW w:w="3402" w:type="dxa"/>
          </w:tcPr>
          <w:p w14:paraId="7F4D6039" w14:textId="7DF8DCF8" w:rsidR="00C46E6A" w:rsidRPr="00326665" w:rsidRDefault="00C861A0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Genaue Daten der einzelnen Klassen noch offen</w:t>
            </w:r>
          </w:p>
        </w:tc>
      </w:tr>
      <w:tr w:rsidR="00C861A0" w14:paraId="7B0DAE96" w14:textId="77777777" w:rsidTr="00206F45">
        <w:tc>
          <w:tcPr>
            <w:tcW w:w="2547" w:type="dxa"/>
            <w:vAlign w:val="center"/>
          </w:tcPr>
          <w:p w14:paraId="5936931F" w14:textId="40AE78A0" w:rsidR="00C861A0" w:rsidRPr="00326665" w:rsidRDefault="00C861A0" w:rsidP="00206F4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Januar/Februar 2024</w:t>
            </w:r>
          </w:p>
        </w:tc>
        <w:tc>
          <w:tcPr>
            <w:tcW w:w="2305" w:type="dxa"/>
            <w:vAlign w:val="center"/>
          </w:tcPr>
          <w:p w14:paraId="1DB6EDAC" w14:textId="77777777" w:rsidR="00C861A0" w:rsidRPr="00326665" w:rsidRDefault="00C861A0" w:rsidP="00206F4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Skitag</w:t>
            </w:r>
          </w:p>
        </w:tc>
        <w:tc>
          <w:tcPr>
            <w:tcW w:w="1522" w:type="dxa"/>
            <w:vAlign w:val="center"/>
          </w:tcPr>
          <w:p w14:paraId="0DC8980F" w14:textId="77777777" w:rsidR="00C861A0" w:rsidRPr="00326665" w:rsidRDefault="00C861A0" w:rsidP="00206F4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5H</w:t>
            </w:r>
          </w:p>
        </w:tc>
        <w:tc>
          <w:tcPr>
            <w:tcW w:w="3402" w:type="dxa"/>
          </w:tcPr>
          <w:p w14:paraId="637E303E" w14:textId="77777777" w:rsidR="00C861A0" w:rsidRPr="00326665" w:rsidRDefault="00C861A0" w:rsidP="00206F4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Datum noch offen</w:t>
            </w:r>
          </w:p>
        </w:tc>
      </w:tr>
      <w:tr w:rsidR="00C861A0" w14:paraId="0D1BF9F4" w14:textId="77777777" w:rsidTr="00206F45">
        <w:tc>
          <w:tcPr>
            <w:tcW w:w="2547" w:type="dxa"/>
            <w:vAlign w:val="center"/>
          </w:tcPr>
          <w:p w14:paraId="108F5CEB" w14:textId="0342C134" w:rsidR="00C861A0" w:rsidRPr="00326665" w:rsidRDefault="00C861A0" w:rsidP="00206F4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3.202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305" w:type="dxa"/>
            <w:vAlign w:val="center"/>
          </w:tcPr>
          <w:p w14:paraId="66EC6A1A" w14:textId="32FA906E" w:rsidR="00C861A0" w:rsidRPr="00326665" w:rsidRDefault="00C861A0" w:rsidP="00206F4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Zuweisungsprüfung</w:t>
            </w:r>
          </w:p>
        </w:tc>
        <w:tc>
          <w:tcPr>
            <w:tcW w:w="1522" w:type="dxa"/>
            <w:vAlign w:val="center"/>
          </w:tcPr>
          <w:p w14:paraId="16AF5345" w14:textId="77777777" w:rsidR="00C861A0" w:rsidRPr="00326665" w:rsidRDefault="00C861A0" w:rsidP="00206F4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8H</w:t>
            </w:r>
          </w:p>
        </w:tc>
        <w:tc>
          <w:tcPr>
            <w:tcW w:w="3402" w:type="dxa"/>
          </w:tcPr>
          <w:p w14:paraId="5F1A4027" w14:textId="77777777" w:rsidR="00C861A0" w:rsidRPr="00326665" w:rsidRDefault="00C861A0" w:rsidP="00206F4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46E6A" w14:paraId="4CAC0E99" w14:textId="77777777" w:rsidTr="00A46C17">
        <w:tc>
          <w:tcPr>
            <w:tcW w:w="2547" w:type="dxa"/>
            <w:vAlign w:val="center"/>
          </w:tcPr>
          <w:p w14:paraId="49832D28" w14:textId="5846B3FC" w:rsidR="00C46E6A" w:rsidRPr="00326665" w:rsidRDefault="00C861A0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06</w:t>
            </w:r>
            <w:r w:rsidR="005B2062" w:rsidRPr="003266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.05. </w:t>
            </w:r>
            <w:r w:rsidR="00C46E6A"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r w:rsidR="005B2062" w:rsidRPr="003266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="00C46E6A"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.0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="00C46E6A"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.202</w:t>
            </w:r>
            <w:r w:rsidR="000C0345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305" w:type="dxa"/>
            <w:vAlign w:val="center"/>
          </w:tcPr>
          <w:p w14:paraId="486826E1" w14:textId="595972A1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Landschultage</w:t>
            </w:r>
          </w:p>
        </w:tc>
        <w:tc>
          <w:tcPr>
            <w:tcW w:w="1522" w:type="dxa"/>
            <w:vAlign w:val="center"/>
          </w:tcPr>
          <w:p w14:paraId="5EA86D4A" w14:textId="55B6383E" w:rsidR="00C46E6A" w:rsidRPr="00326665" w:rsidRDefault="00C46E6A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4H</w:t>
            </w:r>
          </w:p>
        </w:tc>
        <w:tc>
          <w:tcPr>
            <w:tcW w:w="3402" w:type="dxa"/>
          </w:tcPr>
          <w:p w14:paraId="7E758AC4" w14:textId="30C8DAE1" w:rsidR="00C46E6A" w:rsidRPr="00326665" w:rsidRDefault="00FB7829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861A0" w14:paraId="2B1CD2DF" w14:textId="77777777" w:rsidTr="00206F45">
        <w:tc>
          <w:tcPr>
            <w:tcW w:w="2547" w:type="dxa"/>
            <w:vAlign w:val="center"/>
          </w:tcPr>
          <w:p w14:paraId="1EEECB3F" w14:textId="1E07558E" w:rsidR="00C861A0" w:rsidRPr="00326665" w:rsidRDefault="00C861A0" w:rsidP="00206F4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07. / 08.05.2024</w:t>
            </w:r>
          </w:p>
        </w:tc>
        <w:tc>
          <w:tcPr>
            <w:tcW w:w="2305" w:type="dxa"/>
            <w:vAlign w:val="center"/>
          </w:tcPr>
          <w:p w14:paraId="49F7FA71" w14:textId="77777777" w:rsidR="00C861A0" w:rsidRPr="00326665" w:rsidRDefault="00C861A0" w:rsidP="00206F4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Kantonales Pilotprojekt</w:t>
            </w:r>
            <w:r w:rsidRPr="00326665">
              <w:rPr>
                <w:rFonts w:ascii="Arial" w:hAnsi="Arial" w:cs="Arial"/>
                <w:sz w:val="21"/>
                <w:szCs w:val="21"/>
              </w:rPr>
              <w:t xml:space="preserve"> Check</w:t>
            </w:r>
            <w:r>
              <w:rPr>
                <w:rFonts w:ascii="Arial" w:hAnsi="Arial" w:cs="Arial"/>
                <w:sz w:val="21"/>
                <w:szCs w:val="21"/>
              </w:rPr>
              <w:t xml:space="preserve"> P5</w:t>
            </w:r>
          </w:p>
        </w:tc>
        <w:tc>
          <w:tcPr>
            <w:tcW w:w="1522" w:type="dxa"/>
            <w:vAlign w:val="center"/>
          </w:tcPr>
          <w:p w14:paraId="494F90A0" w14:textId="77777777" w:rsidR="00C861A0" w:rsidRPr="00326665" w:rsidRDefault="00C861A0" w:rsidP="00206F4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7H</w:t>
            </w:r>
          </w:p>
        </w:tc>
        <w:tc>
          <w:tcPr>
            <w:tcW w:w="3402" w:type="dxa"/>
            <w:vAlign w:val="center"/>
          </w:tcPr>
          <w:p w14:paraId="0C6C2039" w14:textId="77777777" w:rsidR="00C861A0" w:rsidRPr="00326665" w:rsidRDefault="00C861A0" w:rsidP="00206F4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861A0" w14:paraId="4FF5806B" w14:textId="77777777" w:rsidTr="00206F45">
        <w:tc>
          <w:tcPr>
            <w:tcW w:w="2547" w:type="dxa"/>
            <w:vAlign w:val="center"/>
          </w:tcPr>
          <w:p w14:paraId="558422C2" w14:textId="5727B666" w:rsidR="00C861A0" w:rsidRPr="00326665" w:rsidRDefault="00C861A0" w:rsidP="00206F4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03</w:t>
            </w: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.0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.202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305" w:type="dxa"/>
            <w:vAlign w:val="center"/>
          </w:tcPr>
          <w:p w14:paraId="49365CF2" w14:textId="77777777" w:rsidR="00C861A0" w:rsidRPr="00326665" w:rsidRDefault="00C861A0" w:rsidP="00206F4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Wellennachmittag</w:t>
            </w:r>
          </w:p>
        </w:tc>
        <w:tc>
          <w:tcPr>
            <w:tcW w:w="1522" w:type="dxa"/>
            <w:vAlign w:val="center"/>
          </w:tcPr>
          <w:p w14:paraId="45987C0B" w14:textId="040CD8D4" w:rsidR="00C861A0" w:rsidRPr="00326665" w:rsidRDefault="00FB7A10" w:rsidP="00206F4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1H – 8H</w:t>
            </w:r>
          </w:p>
        </w:tc>
        <w:tc>
          <w:tcPr>
            <w:tcW w:w="3402" w:type="dxa"/>
          </w:tcPr>
          <w:p w14:paraId="05DB7A75" w14:textId="2BA05B9F" w:rsidR="00C861A0" w:rsidRPr="00326665" w:rsidRDefault="00C861A0" w:rsidP="00206F4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46E6A" w14:paraId="7CD55824" w14:textId="77777777" w:rsidTr="00A46C17">
        <w:tc>
          <w:tcPr>
            <w:tcW w:w="2547" w:type="dxa"/>
            <w:vAlign w:val="center"/>
          </w:tcPr>
          <w:p w14:paraId="7FB8D720" w14:textId="7A3F3EE9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05" w:type="dxa"/>
            <w:vAlign w:val="center"/>
          </w:tcPr>
          <w:p w14:paraId="7121D4C4" w14:textId="00EEC7CC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Schlafen im Stroh</w:t>
            </w:r>
          </w:p>
        </w:tc>
        <w:tc>
          <w:tcPr>
            <w:tcW w:w="1522" w:type="dxa"/>
            <w:vAlign w:val="center"/>
          </w:tcPr>
          <w:p w14:paraId="39EC6401" w14:textId="60933DCA" w:rsidR="00C46E6A" w:rsidRPr="00326665" w:rsidRDefault="00C46E6A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5H</w:t>
            </w:r>
          </w:p>
        </w:tc>
        <w:tc>
          <w:tcPr>
            <w:tcW w:w="3402" w:type="dxa"/>
          </w:tcPr>
          <w:p w14:paraId="3CC55D7E" w14:textId="0377AC59" w:rsidR="00C46E6A" w:rsidRPr="00326665" w:rsidRDefault="005B7104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Genaue Daten der einzelnen Klassen noch offen</w:t>
            </w:r>
          </w:p>
        </w:tc>
      </w:tr>
      <w:tr w:rsidR="00C861A0" w14:paraId="5E4313C9" w14:textId="77777777" w:rsidTr="00A46C17">
        <w:tc>
          <w:tcPr>
            <w:tcW w:w="2547" w:type="dxa"/>
            <w:vAlign w:val="center"/>
          </w:tcPr>
          <w:p w14:paraId="4E0A2E8D" w14:textId="394D1E2C" w:rsidR="00C861A0" w:rsidRDefault="00C861A0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61A0">
              <w:rPr>
                <w:rFonts w:ascii="Arial" w:hAnsi="Arial" w:cs="Arial"/>
                <w:b/>
                <w:bCs/>
                <w:sz w:val="21"/>
                <w:szCs w:val="21"/>
              </w:rPr>
              <w:t>10.06. – 21.06.24</w:t>
            </w:r>
          </w:p>
        </w:tc>
        <w:tc>
          <w:tcPr>
            <w:tcW w:w="2305" w:type="dxa"/>
            <w:vAlign w:val="center"/>
          </w:tcPr>
          <w:p w14:paraId="77A8BDF2" w14:textId="111D46D7" w:rsidR="00C861A0" w:rsidRPr="00326665" w:rsidRDefault="00C861A0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Zirkusprojekt</w:t>
            </w:r>
          </w:p>
        </w:tc>
        <w:tc>
          <w:tcPr>
            <w:tcW w:w="1522" w:type="dxa"/>
            <w:vAlign w:val="center"/>
          </w:tcPr>
          <w:p w14:paraId="1F8BEE3E" w14:textId="6A31BB1F" w:rsidR="00C861A0" w:rsidRPr="00326665" w:rsidRDefault="00C861A0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1H – 8H</w:t>
            </w:r>
          </w:p>
        </w:tc>
        <w:tc>
          <w:tcPr>
            <w:tcW w:w="3402" w:type="dxa"/>
          </w:tcPr>
          <w:p w14:paraId="563F87A1" w14:textId="54E69117" w:rsidR="00C861A0" w:rsidRPr="00326665" w:rsidRDefault="00C861A0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Genaue Zuteilung der Klassen auf die Wochen folgt im Herbst.</w:t>
            </w:r>
          </w:p>
        </w:tc>
      </w:tr>
      <w:tr w:rsidR="00C46E6A" w14:paraId="2FA2BAF8" w14:textId="77777777" w:rsidTr="00A46C17">
        <w:tc>
          <w:tcPr>
            <w:tcW w:w="2547" w:type="dxa"/>
            <w:vAlign w:val="center"/>
          </w:tcPr>
          <w:p w14:paraId="2C202FAD" w14:textId="3943040B" w:rsidR="00C46E6A" w:rsidRPr="00326665" w:rsidRDefault="00C861A0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C861A0">
              <w:rPr>
                <w:rFonts w:ascii="Arial" w:hAnsi="Arial" w:cs="Arial"/>
                <w:b/>
                <w:bCs/>
                <w:sz w:val="21"/>
                <w:szCs w:val="21"/>
              </w:rPr>
              <w:t>.06. – 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C861A0">
              <w:rPr>
                <w:rFonts w:ascii="Arial" w:hAnsi="Arial" w:cs="Arial"/>
                <w:b/>
                <w:bCs/>
                <w:sz w:val="21"/>
                <w:szCs w:val="21"/>
              </w:rPr>
              <w:t>.06.24</w:t>
            </w:r>
          </w:p>
        </w:tc>
        <w:tc>
          <w:tcPr>
            <w:tcW w:w="2305" w:type="dxa"/>
            <w:vAlign w:val="center"/>
          </w:tcPr>
          <w:p w14:paraId="69D1DA35" w14:textId="73BA83F2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Sommerlager</w:t>
            </w:r>
          </w:p>
        </w:tc>
        <w:tc>
          <w:tcPr>
            <w:tcW w:w="1522" w:type="dxa"/>
            <w:vAlign w:val="center"/>
          </w:tcPr>
          <w:p w14:paraId="32AD25B5" w14:textId="5564CCCE" w:rsidR="00C46E6A" w:rsidRPr="00326665" w:rsidRDefault="00C46E6A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8H</w:t>
            </w:r>
          </w:p>
        </w:tc>
        <w:tc>
          <w:tcPr>
            <w:tcW w:w="3402" w:type="dxa"/>
          </w:tcPr>
          <w:p w14:paraId="378C4D4C" w14:textId="7E8D3090" w:rsidR="00C46E6A" w:rsidRPr="00326665" w:rsidRDefault="00C861A0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</w:tbl>
    <w:p w14:paraId="03F8B750" w14:textId="0F4CC41E" w:rsidR="000650F4" w:rsidRPr="0047168D" w:rsidRDefault="000650F4" w:rsidP="00EA3676">
      <w:pPr>
        <w:spacing w:before="240" w:line="240" w:lineRule="auto"/>
        <w:ind w:right="-143"/>
        <w:rPr>
          <w:rFonts w:ascii="Arial" w:hAnsi="Arial" w:cs="Arial"/>
        </w:rPr>
      </w:pPr>
      <w:r w:rsidRPr="000650F4">
        <w:rPr>
          <w:rFonts w:ascii="Arial" w:hAnsi="Arial" w:cs="Arial"/>
        </w:rPr>
        <w:t xml:space="preserve">Die Schülerin / Der Schüler informiert sich bei den Lehrpersonen über den verpassten Schulstoff und holt diesen vor oder nach. </w:t>
      </w:r>
      <w:r w:rsidR="00EA3676">
        <w:rPr>
          <w:rFonts w:ascii="Arial" w:hAnsi="Arial" w:cs="Arial"/>
        </w:rPr>
        <w:t>Allfällige</w:t>
      </w:r>
      <w:r w:rsidRPr="000650F4">
        <w:rPr>
          <w:rFonts w:ascii="Arial" w:hAnsi="Arial" w:cs="Arial"/>
        </w:rPr>
        <w:t xml:space="preserve"> Leistungsnachweise </w:t>
      </w:r>
      <w:r w:rsidR="00EA3676">
        <w:rPr>
          <w:rFonts w:ascii="Arial" w:hAnsi="Arial" w:cs="Arial"/>
        </w:rPr>
        <w:t xml:space="preserve">werden </w:t>
      </w:r>
      <w:r w:rsidRPr="000650F4">
        <w:rPr>
          <w:rFonts w:ascii="Arial" w:hAnsi="Arial" w:cs="Arial"/>
        </w:rPr>
        <w:t>nach der Rückkehr abgelegt.</w:t>
      </w:r>
    </w:p>
    <w:sectPr w:rsidR="000650F4" w:rsidRPr="0047168D" w:rsidSect="00FB7A10">
      <w:pgSz w:w="11906" w:h="16838"/>
      <w:pgMar w:top="756" w:right="1134" w:bottom="34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FC10" w14:textId="77777777" w:rsidR="00AF0C14" w:rsidRDefault="00AF0C14" w:rsidP="00AF0C14">
      <w:pPr>
        <w:spacing w:after="0" w:line="240" w:lineRule="auto"/>
      </w:pPr>
      <w:r>
        <w:separator/>
      </w:r>
    </w:p>
  </w:endnote>
  <w:endnote w:type="continuationSeparator" w:id="0">
    <w:p w14:paraId="5B93FEE5" w14:textId="77777777" w:rsidR="00AF0C14" w:rsidRDefault="00AF0C14" w:rsidP="00AF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4340" w14:textId="77777777" w:rsidR="00AF0C14" w:rsidRDefault="00AF0C14" w:rsidP="00AF0C14">
      <w:pPr>
        <w:spacing w:after="0" w:line="240" w:lineRule="auto"/>
      </w:pPr>
      <w:r>
        <w:separator/>
      </w:r>
    </w:p>
  </w:footnote>
  <w:footnote w:type="continuationSeparator" w:id="0">
    <w:p w14:paraId="0E25D9F6" w14:textId="77777777" w:rsidR="00AF0C14" w:rsidRDefault="00AF0C14" w:rsidP="00AF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0650F4"/>
    <w:rsid w:val="000C0345"/>
    <w:rsid w:val="0011286B"/>
    <w:rsid w:val="001309AB"/>
    <w:rsid w:val="0018234E"/>
    <w:rsid w:val="001858EE"/>
    <w:rsid w:val="001A1498"/>
    <w:rsid w:val="001A788B"/>
    <w:rsid w:val="001D295C"/>
    <w:rsid w:val="001F42B1"/>
    <w:rsid w:val="001F4407"/>
    <w:rsid w:val="00240315"/>
    <w:rsid w:val="0024391B"/>
    <w:rsid w:val="002E5FAF"/>
    <w:rsid w:val="00300F1B"/>
    <w:rsid w:val="00321C63"/>
    <w:rsid w:val="00326665"/>
    <w:rsid w:val="0038517F"/>
    <w:rsid w:val="0041470E"/>
    <w:rsid w:val="004171D5"/>
    <w:rsid w:val="00447DD5"/>
    <w:rsid w:val="0045379F"/>
    <w:rsid w:val="0047168D"/>
    <w:rsid w:val="00496649"/>
    <w:rsid w:val="00530CFC"/>
    <w:rsid w:val="00570BCA"/>
    <w:rsid w:val="005B2062"/>
    <w:rsid w:val="005B7104"/>
    <w:rsid w:val="005C598C"/>
    <w:rsid w:val="00600329"/>
    <w:rsid w:val="00682AB7"/>
    <w:rsid w:val="006F76AB"/>
    <w:rsid w:val="0074536A"/>
    <w:rsid w:val="007A4501"/>
    <w:rsid w:val="00887C9E"/>
    <w:rsid w:val="008B3910"/>
    <w:rsid w:val="008C35EB"/>
    <w:rsid w:val="00932300"/>
    <w:rsid w:val="009432AD"/>
    <w:rsid w:val="009A5E70"/>
    <w:rsid w:val="009B7874"/>
    <w:rsid w:val="009C27B0"/>
    <w:rsid w:val="00A332BE"/>
    <w:rsid w:val="00A46C17"/>
    <w:rsid w:val="00A64EDC"/>
    <w:rsid w:val="00A7068C"/>
    <w:rsid w:val="00A720E0"/>
    <w:rsid w:val="00A94824"/>
    <w:rsid w:val="00AF0C14"/>
    <w:rsid w:val="00B6766F"/>
    <w:rsid w:val="00B86459"/>
    <w:rsid w:val="00B940C6"/>
    <w:rsid w:val="00C452AA"/>
    <w:rsid w:val="00C46E6A"/>
    <w:rsid w:val="00C861A0"/>
    <w:rsid w:val="00CB28E0"/>
    <w:rsid w:val="00CE2059"/>
    <w:rsid w:val="00CF1624"/>
    <w:rsid w:val="00D068A0"/>
    <w:rsid w:val="00D76CC8"/>
    <w:rsid w:val="00E56FAF"/>
    <w:rsid w:val="00E72231"/>
    <w:rsid w:val="00EA3676"/>
    <w:rsid w:val="00F65426"/>
    <w:rsid w:val="00F65EBF"/>
    <w:rsid w:val="00F749A4"/>
    <w:rsid w:val="00FB7829"/>
    <w:rsid w:val="00FB7A10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C14"/>
  </w:style>
  <w:style w:type="paragraph" w:styleId="Fuzeile">
    <w:name w:val="footer"/>
    <w:basedOn w:val="Standard"/>
    <w:link w:val="FuzeileZchn"/>
    <w:uiPriority w:val="99"/>
    <w:unhideWhenUsed/>
    <w:rsid w:val="00AF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6fd7a-766c-4f84-9f35-2a37be325271">
      <Terms xmlns="http://schemas.microsoft.com/office/infopath/2007/PartnerControls"/>
    </lcf76f155ced4ddcb4097134ff3c332f>
    <TaxCatchAll xmlns="3fb344db-9a83-4925-8457-d4a81a8233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FC8B7315DA4449F69FE97A704FE57" ma:contentTypeVersion="20" ma:contentTypeDescription="Crée un document." ma:contentTypeScope="" ma:versionID="58a228f9b3aa3ea75abe59bba3b41a8c">
  <xsd:schema xmlns:xsd="http://www.w3.org/2001/XMLSchema" xmlns:xs="http://www.w3.org/2001/XMLSchema" xmlns:p="http://schemas.microsoft.com/office/2006/metadata/properties" xmlns:ns2="52c6fd7a-766c-4f84-9f35-2a37be325271" xmlns:ns3="3fb344db-9a83-4925-8457-d4a81a8233b7" targetNamespace="http://schemas.microsoft.com/office/2006/metadata/properties" ma:root="true" ma:fieldsID="4dbbcbf2445a427792883037ba29162b" ns2:_="" ns3:_="">
    <xsd:import namespace="52c6fd7a-766c-4f84-9f35-2a37be325271"/>
    <xsd:import namespace="3fb344db-9a83-4925-8457-d4a81a823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d7a-766c-4f84-9f35-2a37be325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44db-9a83-4925-8457-d4a81a823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e131f7-c8c1-4a52-b7ca-f30960b20c48}" ma:internalName="TaxCatchAll" ma:showField="CatchAllData" ma:web="3fb344db-9a83-4925-8457-d4a81a823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6e4bf6b8-c33d-4d70-a315-beac1354a230"/>
    <ds:schemaRef ds:uri="52c6fd7a-766c-4f84-9f35-2a37be325271"/>
    <ds:schemaRef ds:uri="3fb344db-9a83-4925-8457-d4a81a8233b7"/>
  </ds:schemaRefs>
</ds:datastoreItem>
</file>

<file path=customXml/itemProps2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E98BB-EBB5-4242-925E-16E02325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6fd7a-766c-4f84-9f35-2a37be325271"/>
    <ds:schemaRef ds:uri="3fb344db-9a83-4925-8457-d4a81a823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Aebischer Eliane</cp:lastModifiedBy>
  <cp:revision>5</cp:revision>
  <dcterms:created xsi:type="dcterms:W3CDTF">2023-08-14T12:52:00Z</dcterms:created>
  <dcterms:modified xsi:type="dcterms:W3CDTF">2023-08-14T13:04:00Z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0x0101004EEFC8B7315DA4449F69FE97A704FE57</vt:lpwstr>
  </property>
  <property fmtid="{D5CDD505-2E9C-101B-9397-08002B2CF9AE}" pid="3" name="MediaServiceImageTags">
    <vt:lpwstr/>
  </property>
</Properties>
</file>